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24C6" w14:textId="23C0B35E" w:rsidR="00503955" w:rsidRPr="00E37852" w:rsidRDefault="00503955" w:rsidP="00895D3A">
      <w:pPr>
        <w:pStyle w:val="Heading1"/>
        <w:spacing w:after="360"/>
        <w:jc w:val="center"/>
        <w:rPr>
          <w:lang w:val="fr-FR"/>
        </w:rPr>
      </w:pPr>
      <w:r w:rsidRPr="00E37852">
        <w:rPr>
          <w:lang w:val="fr-FR"/>
        </w:rPr>
        <w:t>RAPPORT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DES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COMPTABLES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CONCERNANT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LA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PÉRIODE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ALLANT</w:t>
      </w:r>
      <w:r w:rsidR="009343EE" w:rsidRPr="00E37852">
        <w:rPr>
          <w:lang w:val="fr-FR"/>
        </w:rPr>
        <w:t xml:space="preserve"> </w:t>
      </w:r>
      <w:r w:rsidRPr="00E37852">
        <w:rPr>
          <w:lang w:val="fr-FR"/>
        </w:rPr>
        <w:t>DU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1ER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SEPTEMBRE</w:t>
      </w:r>
      <w:r w:rsidR="00A638FD" w:rsidRPr="00E37852">
        <w:rPr>
          <w:lang w:val="fr-FR"/>
        </w:rPr>
        <w:t xml:space="preserve"> </w:t>
      </w:r>
      <w:r w:rsidR="00BF6E8D" w:rsidRPr="00E37852">
        <w:rPr>
          <w:lang w:val="fr-FR"/>
        </w:rPr>
        <w:t>2021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AU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31</w:t>
      </w:r>
      <w:r w:rsidR="00A638FD" w:rsidRPr="00E37852">
        <w:rPr>
          <w:lang w:val="fr-FR"/>
        </w:rPr>
        <w:t xml:space="preserve"> </w:t>
      </w:r>
      <w:r w:rsidRPr="00E37852">
        <w:rPr>
          <w:lang w:val="fr-FR"/>
        </w:rPr>
        <w:t>MARS</w:t>
      </w:r>
      <w:r w:rsidR="00A638FD" w:rsidRPr="00E37852">
        <w:rPr>
          <w:lang w:val="fr-FR"/>
        </w:rPr>
        <w:t xml:space="preserve"> </w:t>
      </w:r>
      <w:r w:rsidR="00BF6E8D" w:rsidRPr="00E37852">
        <w:rPr>
          <w:lang w:val="fr-FR"/>
        </w:rPr>
        <w:t>2022</w:t>
      </w:r>
    </w:p>
    <w:p w14:paraId="42919AD1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l'attention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ministère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l'Éducation</w:t>
      </w:r>
    </w:p>
    <w:p w14:paraId="66ED2A6D" w14:textId="5442B81A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demande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scolaire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district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ABC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allant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visée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14:paraId="33818405" w14:textId="77777777" w:rsidR="00503955" w:rsidRPr="00E37852" w:rsidRDefault="00503955" w:rsidP="00E37852">
      <w:pPr>
        <w:pStyle w:val="Heading2"/>
        <w:rPr>
          <w:lang w:val="fr-CA"/>
        </w:rPr>
      </w:pPr>
      <w:r w:rsidRPr="00E37852">
        <w:rPr>
          <w:lang w:val="fr-CA"/>
        </w:rPr>
        <w:t>I.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Tableaux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19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et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20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du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SIFE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du</w:t>
      </w:r>
      <w:r w:rsidR="00A638FD" w:rsidRPr="00E37852">
        <w:rPr>
          <w:lang w:val="fr-CA"/>
        </w:rPr>
        <w:t xml:space="preserve"> </w:t>
      </w:r>
      <w:r w:rsidRPr="00E37852">
        <w:rPr>
          <w:lang w:val="fr-CA"/>
        </w:rPr>
        <w:t>conseil</w:t>
      </w:r>
    </w:p>
    <w:p w14:paraId="0AB2874A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obtenu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accompli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tâches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14:paraId="7DFCE2B1" w14:textId="1E9DA453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991A512" w14:textId="20B5C6B1"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balance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sous-totaux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14:paraId="13769EA6" w14:textId="77777777"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(1)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accumulés/(déficit)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14:paraId="48B10A7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AEC427D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64BF9085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241839BA" w14:textId="77777777" w:rsidR="00503955" w:rsidRPr="0032225A" w:rsidRDefault="00503955" w:rsidP="00E05BC3">
      <w:pPr>
        <w:pStyle w:val="ListParagraph"/>
        <w:numPr>
          <w:ilvl w:val="0"/>
          <w:numId w:val="1"/>
        </w:num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32225A">
        <w:t>(</w:t>
      </w:r>
      <w:proofErr w:type="spellStart"/>
      <w:r w:rsidR="00797409">
        <w:t>c</w:t>
      </w:r>
      <w:r w:rsidRPr="0032225A">
        <w:t>olonne</w:t>
      </w:r>
      <w:proofErr w:type="spellEnd"/>
      <w:r w:rsidR="00A638FD">
        <w:t xml:space="preserve"> </w:t>
      </w:r>
      <w:r w:rsidRPr="0032225A">
        <w:t>A.3)</w:t>
      </w:r>
    </w:p>
    <w:p w14:paraId="506B4E44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lastRenderedPageBreak/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3FA65B4C" w14:textId="7894332A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débiteurs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subséquente.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14:paraId="6C094F38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</w:t>
      </w:r>
      <w:r w:rsidR="00071F04" w:rsidRPr="009343EE">
        <w:rPr>
          <w:lang w:val="fr-CA"/>
        </w:rPr>
        <w:t>applique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3C3104AA" w14:textId="6DCD92A6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14:paraId="3F8CC83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16E90939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faits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intérêts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l’Office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ontarien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(OOF)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0513882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595A2B36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Ministère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</w:p>
    <w:p w14:paraId="73388C8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lastRenderedPageBreak/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5B7530E6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enregistrés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taxes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9E1D793" w14:textId="7DB68D2E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décembre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817EB16" w14:textId="491EAF38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s’élèvent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62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11B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Pr="009343EE">
        <w:rPr>
          <w:lang w:val="fr-CA"/>
        </w:rPr>
        <w:t>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récents).</w:t>
      </w:r>
    </w:p>
    <w:p w14:paraId="38A265D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928A697" w14:textId="3827A252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janvier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78BDA61" w14:textId="4E294D5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actuels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disponibles,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alors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11A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révisées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.</w:t>
      </w:r>
    </w:p>
    <w:p w14:paraId="0B4587D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057828D5" w14:textId="1C3B5F0B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</w:t>
      </w:r>
      <w:r w:rsidR="00FB6747" w:rsidRPr="009343EE">
        <w:rPr>
          <w:lang w:val="fr-CA"/>
        </w:rPr>
        <w:t>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</w:t>
      </w:r>
      <w:r w:rsidRPr="009343EE">
        <w:rPr>
          <w:lang w:val="fr-CA"/>
        </w:rPr>
        <w:t>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</w:t>
      </w:r>
      <w:r w:rsidR="00BF6E8D">
        <w:rPr>
          <w:lang w:val="fr-CA"/>
        </w:rPr>
        <w:t>20</w:t>
      </w:r>
      <w:r w:rsidRPr="009343EE">
        <w:rPr>
          <w:lang w:val="fr-CA"/>
        </w:rPr>
        <w:t>-</w:t>
      </w:r>
      <w:r w:rsidR="002B08A9">
        <w:rPr>
          <w:lang w:val="fr-CA"/>
        </w:rPr>
        <w:t>202</w:t>
      </w:r>
      <w:r w:rsidR="00BF6E8D">
        <w:rPr>
          <w:lang w:val="fr-CA"/>
        </w:rPr>
        <w:t>1</w:t>
      </w:r>
      <w:r w:rsidRPr="009343EE">
        <w:rPr>
          <w:lang w:val="fr-CA"/>
        </w:rPr>
        <w:t>.</w:t>
      </w:r>
    </w:p>
    <w:p w14:paraId="6DC326E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lastRenderedPageBreak/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72B95119" w14:textId="733D2941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</w:t>
      </w:r>
      <w:r w:rsidR="00797409" w:rsidRPr="009343EE">
        <w:rPr>
          <w:lang w:val="fr-CA"/>
        </w:rPr>
        <w:t>c</w:t>
      </w:r>
      <w:r w:rsidR="00FB6747" w:rsidRPr="009343EE">
        <w:rPr>
          <w:lang w:val="fr-CA"/>
        </w:rPr>
        <w:t>olonne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C.2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»)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direction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chiffres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municipalités).</w:t>
      </w:r>
    </w:p>
    <w:p w14:paraId="4A6927CA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3F284607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8a),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8c)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8d)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locales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(ligne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3.5)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2.3.</w:t>
      </w:r>
    </w:p>
    <w:p w14:paraId="071345A0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méthode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prescrite,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nombre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connexe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l’affectation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droits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scolarité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refléter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</w:t>
      </w:r>
      <w:r w:rsidR="00704F79" w:rsidRPr="009343EE">
        <w:rPr>
          <w:lang w:val="fr-CA"/>
        </w:rPr>
        <w:t>3.</w:t>
      </w:r>
    </w:p>
    <w:p w14:paraId="0962BEC1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C3CAB5C" w14:textId="77777777" w:rsidR="00503955" w:rsidRPr="009343EE" w:rsidRDefault="00503955" w:rsidP="00E05BC3">
      <w:pPr>
        <w:pStyle w:val="ListParagraph"/>
        <w:numPr>
          <w:ilvl w:val="1"/>
          <w:numId w:val="7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paie,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d’employés.</w:t>
      </w:r>
    </w:p>
    <w:p w14:paraId="2E86B99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0189E505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2238F2A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élevées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payer.</w:t>
      </w:r>
    </w:p>
    <w:p w14:paraId="49380764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composé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(répartis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registres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rémunération.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employés.</w:t>
      </w:r>
    </w:p>
    <w:p w14:paraId="05805119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numéros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seulement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6B3EC13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5F744D06" w14:textId="449224C4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l’exactitude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mathématique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s’y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</w:t>
      </w:r>
      <w:r w:rsidR="00BF6E8D">
        <w:rPr>
          <w:lang w:val="fr-CA"/>
        </w:rPr>
        <w:t>1</w:t>
      </w:r>
      <w:r w:rsidRPr="009343EE">
        <w:rPr>
          <w:lang w:val="fr-CA"/>
        </w:rPr>
        <w:t>-</w:t>
      </w:r>
      <w:r w:rsidR="002B08A9">
        <w:rPr>
          <w:lang w:val="fr-CA"/>
        </w:rPr>
        <w:t>202</w:t>
      </w:r>
      <w:r w:rsidR="00BF6E8D">
        <w:rPr>
          <w:lang w:val="fr-CA"/>
        </w:rPr>
        <w:t>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actuarielle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902B33">
        <w:rPr>
          <w:lang w:val="fr-CA"/>
        </w:rPr>
        <w:t>X</w:t>
      </w:r>
      <w:r w:rsidRPr="009343EE">
        <w:rPr>
          <w:lang w:val="fr-CA"/>
        </w:rPr>
        <w:t>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</w:t>
      </w:r>
      <w:r w:rsidR="00BF6E8D">
        <w:rPr>
          <w:lang w:val="fr-CA"/>
        </w:rPr>
        <w:t>1</w:t>
      </w:r>
      <w:r w:rsidRPr="009343EE">
        <w:rPr>
          <w:lang w:val="fr-CA"/>
        </w:rPr>
        <w:t>-</w:t>
      </w:r>
      <w:r w:rsidR="002B08A9">
        <w:rPr>
          <w:lang w:val="fr-CA"/>
        </w:rPr>
        <w:t>202</w:t>
      </w:r>
      <w:r w:rsidR="00BF6E8D">
        <w:rPr>
          <w:lang w:val="fr-CA"/>
        </w:rPr>
        <w:t>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902B33">
        <w:rPr>
          <w:lang w:val="fr-CA"/>
        </w:rPr>
        <w:t>X</w:t>
      </w:r>
      <w:r w:rsidRPr="009343EE">
        <w:rPr>
          <w:lang w:val="fr-CA"/>
        </w:rPr>
        <w:t>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</w:t>
      </w:r>
      <w:r w:rsidR="00BF6E8D">
        <w:rPr>
          <w:lang w:val="fr-CA"/>
        </w:rPr>
        <w:t>20</w:t>
      </w:r>
      <w:r w:rsidRPr="009343EE">
        <w:rPr>
          <w:lang w:val="fr-CA"/>
        </w:rPr>
        <w:t>-</w:t>
      </w:r>
      <w:r w:rsidR="002B08A9">
        <w:rPr>
          <w:lang w:val="fr-CA"/>
        </w:rPr>
        <w:t>202</w:t>
      </w:r>
      <w:r w:rsidR="00BF6E8D">
        <w:rPr>
          <w:lang w:val="fr-CA"/>
        </w:rPr>
        <w:t>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nécessaire,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0BBBBAE5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BFDA341" w14:textId="3599555C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0C6CDA1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6F695C4" w14:textId="566C8250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expliqué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avec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</w:p>
    <w:p w14:paraId="7CDC670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référence;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E68734C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nécessitaient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s’équilibraient.</w:t>
      </w:r>
    </w:p>
    <w:p w14:paraId="781BEDAB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6279A8C3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bilan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l’intérêt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relative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14:paraId="704C338D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présenter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spéciaux,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gouvernement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fédéral,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d’immobilisations,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14:paraId="3662ABF3" w14:textId="1BD01360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G.</w:t>
      </w:r>
    </w:p>
    <w:p w14:paraId="026B4958" w14:textId="18841B53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H.</w:t>
      </w:r>
    </w:p>
    <w:p w14:paraId="68E9740E" w14:textId="77777777" w:rsidR="00503955" w:rsidRPr="00306950" w:rsidRDefault="00503955" w:rsidP="00CC3F9B">
      <w:pPr>
        <w:pStyle w:val="Heading2"/>
      </w:pPr>
      <w:r w:rsidRPr="00306950">
        <w:t>II.</w:t>
      </w:r>
      <w:r w:rsidR="00A638FD" w:rsidRPr="00306950">
        <w:t xml:space="preserve"> </w:t>
      </w:r>
      <w:r w:rsidRPr="00306950">
        <w:t>Tableau</w:t>
      </w:r>
      <w:r w:rsidR="00A638FD" w:rsidRPr="00306950">
        <w:t xml:space="preserve"> </w:t>
      </w:r>
      <w:r w:rsidRPr="00306950">
        <w:t>22</w:t>
      </w:r>
    </w:p>
    <w:p w14:paraId="5F163B0B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72E3EC6F" w14:textId="1DAD5ECE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(40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CF25D8E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lastRenderedPageBreak/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proofErr w:type="gramStart"/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8FBD48B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015CF09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FB44D6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43097C85" w14:textId="1F1ACF78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.</w:t>
      </w:r>
    </w:p>
    <w:p w14:paraId="5DFAE4F0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D2DB73B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5DDB4FCA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190CDE0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B36EDE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3550B2F8" w14:textId="6295DEC5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9343EE">
        <w:rPr>
          <w:lang w:val="fr-CA"/>
        </w:rPr>
        <w:t>.</w:t>
      </w:r>
    </w:p>
    <w:p w14:paraId="73EEB306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transféré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biens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service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756F2B4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DA9B13E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établi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certificat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d’achèvement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autorisé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l’équivalent.</w:t>
      </w:r>
    </w:p>
    <w:p w14:paraId="020166CD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024C2A">
        <w:rPr>
          <w:lang w:val="fr-CA"/>
        </w:rPr>
        <w:t xml:space="preserve"> </w:t>
      </w:r>
      <w:r w:rsidR="00024C2A" w:rsidRPr="009343EE">
        <w:rPr>
          <w:lang w:val="fr-CA"/>
        </w:rPr>
        <w:t>(40 ans)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0AD180B2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charges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242E55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amortissements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l’amortissement)</w:t>
      </w:r>
    </w:p>
    <w:p w14:paraId="7B6404D1" w14:textId="2A9023E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déclaré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sélectionnées.</w:t>
      </w:r>
    </w:p>
    <w:p w14:paraId="4719C3EB" w14:textId="0B9DA90D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024C2A">
        <w:rPr>
          <w:lang w:val="fr-CA"/>
        </w:rPr>
        <w:t xml:space="preserve"> </w:t>
      </w:r>
      <w:r w:rsidR="00024C2A" w:rsidRPr="009343EE">
        <w:rPr>
          <w:lang w:val="fr-CA"/>
        </w:rPr>
        <w:t xml:space="preserve">(40 ans)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427DE583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2DAB5F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14:paraId="4B82D935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14:paraId="75D3AD6D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lastRenderedPageBreak/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14:paraId="54B1335F" w14:textId="77777777" w:rsidR="00503955" w:rsidRPr="00A638FD" w:rsidRDefault="00071F04" w:rsidP="00CC3F9B">
      <w:pPr>
        <w:pStyle w:val="Heading2"/>
      </w:pPr>
      <w:r w:rsidRPr="00A638FD">
        <w:t>III.</w:t>
      </w:r>
      <w:r w:rsidR="00A638FD" w:rsidRPr="00A638FD">
        <w:t xml:space="preserve"> </w:t>
      </w:r>
      <w:r w:rsidRPr="00A638FD">
        <w:t>Tableau</w:t>
      </w:r>
      <w:r w:rsidR="00A638FD" w:rsidRPr="00A638FD">
        <w:t xml:space="preserve"> </w:t>
      </w:r>
      <w:r w:rsidR="00503955" w:rsidRPr="00A638FD">
        <w:t>22A</w:t>
      </w:r>
    </w:p>
    <w:p w14:paraId="2D0C9842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5739E029" w14:textId="7770ED0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25969F9" w14:textId="7CCBF7DB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répondaient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(chapitre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1201.55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Manuel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CSP)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1B435093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satisfait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exigé;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  <w:bookmarkStart w:id="0" w:name="para_92"/>
      <w:bookmarkStart w:id="1" w:name="para_93"/>
      <w:bookmarkStart w:id="2" w:name="para_94"/>
      <w:bookmarkStart w:id="3" w:name="para_95"/>
      <w:bookmarkStart w:id="4" w:name="para_96"/>
      <w:bookmarkStart w:id="5" w:name="para_97"/>
      <w:bookmarkEnd w:id="0"/>
      <w:bookmarkEnd w:id="1"/>
      <w:bookmarkEnd w:id="2"/>
      <w:bookmarkEnd w:id="3"/>
      <w:bookmarkEnd w:id="4"/>
      <w:bookmarkEnd w:id="5"/>
    </w:p>
    <w:p w14:paraId="0076C616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799F3A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18267B89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175DF87C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0B126BF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lastRenderedPageBreak/>
        <w:t>(énumérer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14:paraId="5CC59290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14:paraId="22948D5C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14:paraId="37FFBD3E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présent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rapport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doit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être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utilisé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uniquement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relativement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consolidation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renseignements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dans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états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province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d’Ontario.</w:t>
      </w:r>
    </w:p>
    <w:p w14:paraId="690BBD8D" w14:textId="3C8FB156" w:rsidR="00503955" w:rsidRPr="00A638FD" w:rsidRDefault="00503955" w:rsidP="009343EE">
      <w:pPr>
        <w:spacing w:after="600"/>
        <w:rPr>
          <w:lang w:val="fr-CA"/>
        </w:rPr>
      </w:pPr>
      <w:r w:rsidRPr="00A638FD">
        <w:rPr>
          <w:lang w:val="fr-CA"/>
        </w:rPr>
        <w:t>Après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avoir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décrites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celles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qui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indiquées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(énumérer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numéros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où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constatées).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Cependant,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constituent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vérification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conséquent,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n’exprimons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opinion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BF6E8D">
        <w:rPr>
          <w:lang w:val="fr-CA"/>
        </w:rPr>
        <w:t>2022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avril</w:t>
      </w:r>
      <w:r w:rsidR="00A638FD" w:rsidRPr="00A638FD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août</w:t>
      </w:r>
      <w:r w:rsidR="00A638FD" w:rsidRPr="00A638FD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BF6E8D">
        <w:rPr>
          <w:lang w:val="fr-CA"/>
        </w:rPr>
        <w:t>2021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BF6E8D">
        <w:rPr>
          <w:lang w:val="fr-CA"/>
        </w:rPr>
        <w:t>2022</w:t>
      </w:r>
      <w:r w:rsidRPr="00A638FD">
        <w:rPr>
          <w:lang w:val="fr-CA"/>
        </w:rPr>
        <w:t>.</w:t>
      </w:r>
    </w:p>
    <w:p w14:paraId="0273B5C0" w14:textId="77777777" w:rsidR="00503955" w:rsidRPr="0032225A" w:rsidRDefault="00503955" w:rsidP="009343EE">
      <w:pPr>
        <w:contextualSpacing/>
      </w:pPr>
      <w:proofErr w:type="spellStart"/>
      <w:r w:rsidRPr="0032225A">
        <w:t>Comptables</w:t>
      </w:r>
      <w:proofErr w:type="spellEnd"/>
      <w:r w:rsidR="00A638FD">
        <w:t xml:space="preserve"> </w:t>
      </w:r>
      <w:proofErr w:type="spellStart"/>
      <w:r w:rsidRPr="0032225A">
        <w:t>agréés</w:t>
      </w:r>
      <w:proofErr w:type="spellEnd"/>
    </w:p>
    <w:p w14:paraId="2C102CF7" w14:textId="77777777" w:rsidR="00503955" w:rsidRPr="0032225A" w:rsidRDefault="00503955" w:rsidP="009343EE">
      <w:pPr>
        <w:contextualSpacing/>
      </w:pPr>
      <w:r w:rsidRPr="0032225A">
        <w:t>Ville,</w:t>
      </w:r>
      <w:r w:rsidR="00A638FD">
        <w:t xml:space="preserve"> </w:t>
      </w:r>
      <w:r w:rsidRPr="0032225A">
        <w:t>Canada</w:t>
      </w:r>
    </w:p>
    <w:p w14:paraId="0399CBA4" w14:textId="77777777" w:rsidR="00503955" w:rsidRDefault="00503955" w:rsidP="009343EE">
      <w:pPr>
        <w:contextualSpacing/>
      </w:pPr>
      <w:r w:rsidRPr="0032225A">
        <w:t>Date</w:t>
      </w:r>
    </w:p>
    <w:sectPr w:rsidR="00503955" w:rsidSect="00A638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B306" w14:textId="77777777" w:rsidR="00BF0D32" w:rsidRDefault="00BF0D32">
      <w:r>
        <w:separator/>
      </w:r>
    </w:p>
  </w:endnote>
  <w:endnote w:type="continuationSeparator" w:id="0">
    <w:p w14:paraId="49EC58CF" w14:textId="77777777" w:rsidR="00BF0D32" w:rsidRDefault="00BF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0719" w14:textId="77777777" w:rsidR="00DA622F" w:rsidRDefault="00DA6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650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946BD" w14:textId="77777777" w:rsidR="009343EE" w:rsidRDefault="00934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4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2FE2" w14:textId="77777777" w:rsidR="00DA622F" w:rsidRDefault="00DA6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3E7E" w14:textId="77777777" w:rsidR="00BF0D32" w:rsidRDefault="00BF0D32">
      <w:r>
        <w:separator/>
      </w:r>
    </w:p>
  </w:footnote>
  <w:footnote w:type="continuationSeparator" w:id="0">
    <w:p w14:paraId="2C83B267" w14:textId="77777777" w:rsidR="00BF0D32" w:rsidRDefault="00BF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1841" w14:textId="77777777" w:rsidR="00DA622F" w:rsidRDefault="00DA6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D210" w14:textId="77777777" w:rsidR="00DA622F" w:rsidRDefault="00DA6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FC85" w14:textId="77777777" w:rsidR="00DA622F" w:rsidRDefault="00DA6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FA8"/>
    <w:multiLevelType w:val="hybridMultilevel"/>
    <w:tmpl w:val="85663EF4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2A9"/>
    <w:multiLevelType w:val="hybridMultilevel"/>
    <w:tmpl w:val="8B943D7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1A44E8E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0A49"/>
    <w:multiLevelType w:val="hybridMultilevel"/>
    <w:tmpl w:val="A138902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0BAE"/>
    <w:multiLevelType w:val="hybridMultilevel"/>
    <w:tmpl w:val="9E245AE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BD3"/>
    <w:multiLevelType w:val="hybridMultilevel"/>
    <w:tmpl w:val="969E911A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01A1"/>
    <w:multiLevelType w:val="hybridMultilevel"/>
    <w:tmpl w:val="60980D16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E5E0B"/>
    <w:multiLevelType w:val="hybridMultilevel"/>
    <w:tmpl w:val="3D82323E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148"/>
    <w:multiLevelType w:val="hybridMultilevel"/>
    <w:tmpl w:val="86A028F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22D6CC6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61D71"/>
    <w:multiLevelType w:val="hybridMultilevel"/>
    <w:tmpl w:val="5C12912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C"/>
    <w:rsid w:val="00001A6B"/>
    <w:rsid w:val="00003517"/>
    <w:rsid w:val="000167C6"/>
    <w:rsid w:val="00024C2A"/>
    <w:rsid w:val="00030149"/>
    <w:rsid w:val="000320A9"/>
    <w:rsid w:val="00035B88"/>
    <w:rsid w:val="0003704D"/>
    <w:rsid w:val="00040D07"/>
    <w:rsid w:val="00041DC6"/>
    <w:rsid w:val="00054395"/>
    <w:rsid w:val="00055FC0"/>
    <w:rsid w:val="00057D7F"/>
    <w:rsid w:val="00071F04"/>
    <w:rsid w:val="00077F25"/>
    <w:rsid w:val="000813C5"/>
    <w:rsid w:val="000820C1"/>
    <w:rsid w:val="0008479B"/>
    <w:rsid w:val="00084965"/>
    <w:rsid w:val="00087D79"/>
    <w:rsid w:val="00093BB6"/>
    <w:rsid w:val="00094AF0"/>
    <w:rsid w:val="000A7AF7"/>
    <w:rsid w:val="000A7F8E"/>
    <w:rsid w:val="000B2EB8"/>
    <w:rsid w:val="000B7C84"/>
    <w:rsid w:val="000C5549"/>
    <w:rsid w:val="000D110D"/>
    <w:rsid w:val="000D1EE2"/>
    <w:rsid w:val="000E08A7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8A5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775"/>
    <w:rsid w:val="00161E9D"/>
    <w:rsid w:val="00162776"/>
    <w:rsid w:val="001665B3"/>
    <w:rsid w:val="001806ED"/>
    <w:rsid w:val="00181E91"/>
    <w:rsid w:val="00184958"/>
    <w:rsid w:val="00187014"/>
    <w:rsid w:val="0019689A"/>
    <w:rsid w:val="001A3836"/>
    <w:rsid w:val="001A44A0"/>
    <w:rsid w:val="001A5E34"/>
    <w:rsid w:val="001A6E2E"/>
    <w:rsid w:val="001B03CB"/>
    <w:rsid w:val="001B1CDC"/>
    <w:rsid w:val="001B2411"/>
    <w:rsid w:val="001B47C0"/>
    <w:rsid w:val="001C3782"/>
    <w:rsid w:val="001D12AF"/>
    <w:rsid w:val="001D4948"/>
    <w:rsid w:val="001D526A"/>
    <w:rsid w:val="001E094F"/>
    <w:rsid w:val="001E2130"/>
    <w:rsid w:val="001E4216"/>
    <w:rsid w:val="001F0940"/>
    <w:rsid w:val="001F7493"/>
    <w:rsid w:val="00205BD3"/>
    <w:rsid w:val="002126B1"/>
    <w:rsid w:val="00217DF4"/>
    <w:rsid w:val="002261D6"/>
    <w:rsid w:val="00226FDA"/>
    <w:rsid w:val="0023453B"/>
    <w:rsid w:val="00245F30"/>
    <w:rsid w:val="00253199"/>
    <w:rsid w:val="00257E3D"/>
    <w:rsid w:val="00260B1E"/>
    <w:rsid w:val="00272378"/>
    <w:rsid w:val="00273085"/>
    <w:rsid w:val="002775BB"/>
    <w:rsid w:val="00283BCE"/>
    <w:rsid w:val="0028486C"/>
    <w:rsid w:val="00285462"/>
    <w:rsid w:val="0028647D"/>
    <w:rsid w:val="0028775B"/>
    <w:rsid w:val="00291EF4"/>
    <w:rsid w:val="00292CD1"/>
    <w:rsid w:val="00296772"/>
    <w:rsid w:val="00297AE6"/>
    <w:rsid w:val="002A29F1"/>
    <w:rsid w:val="002A3DB5"/>
    <w:rsid w:val="002B08A9"/>
    <w:rsid w:val="002B254B"/>
    <w:rsid w:val="002B3391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4FBC"/>
    <w:rsid w:val="0030598D"/>
    <w:rsid w:val="00306500"/>
    <w:rsid w:val="00306950"/>
    <w:rsid w:val="00306BFF"/>
    <w:rsid w:val="00312295"/>
    <w:rsid w:val="0031334C"/>
    <w:rsid w:val="00315A30"/>
    <w:rsid w:val="0032225A"/>
    <w:rsid w:val="00322370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3256"/>
    <w:rsid w:val="00374191"/>
    <w:rsid w:val="00377646"/>
    <w:rsid w:val="00377DC6"/>
    <w:rsid w:val="00380D2B"/>
    <w:rsid w:val="00380DB6"/>
    <w:rsid w:val="00381E40"/>
    <w:rsid w:val="003834EA"/>
    <w:rsid w:val="00386271"/>
    <w:rsid w:val="00393B07"/>
    <w:rsid w:val="003A03CC"/>
    <w:rsid w:val="003A11F2"/>
    <w:rsid w:val="003A19D0"/>
    <w:rsid w:val="003A4361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18A2"/>
    <w:rsid w:val="003E2F9C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7317"/>
    <w:rsid w:val="00435923"/>
    <w:rsid w:val="00436937"/>
    <w:rsid w:val="0044464E"/>
    <w:rsid w:val="00447CA8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0B8A"/>
    <w:rsid w:val="0047191A"/>
    <w:rsid w:val="004735D1"/>
    <w:rsid w:val="00474E15"/>
    <w:rsid w:val="00484965"/>
    <w:rsid w:val="00485F2F"/>
    <w:rsid w:val="00493E97"/>
    <w:rsid w:val="004A1B6E"/>
    <w:rsid w:val="004A2091"/>
    <w:rsid w:val="004A2ECE"/>
    <w:rsid w:val="004B0272"/>
    <w:rsid w:val="004B42D0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3955"/>
    <w:rsid w:val="00504884"/>
    <w:rsid w:val="005061BE"/>
    <w:rsid w:val="00506ED7"/>
    <w:rsid w:val="00511EEC"/>
    <w:rsid w:val="00513ECE"/>
    <w:rsid w:val="00515657"/>
    <w:rsid w:val="00522E4D"/>
    <w:rsid w:val="005252CD"/>
    <w:rsid w:val="00530086"/>
    <w:rsid w:val="00533377"/>
    <w:rsid w:val="005347FD"/>
    <w:rsid w:val="00534BB2"/>
    <w:rsid w:val="00547B23"/>
    <w:rsid w:val="005603F8"/>
    <w:rsid w:val="00561895"/>
    <w:rsid w:val="005625EE"/>
    <w:rsid w:val="00564D9B"/>
    <w:rsid w:val="005654B7"/>
    <w:rsid w:val="00567600"/>
    <w:rsid w:val="005716C1"/>
    <w:rsid w:val="0057385C"/>
    <w:rsid w:val="00581105"/>
    <w:rsid w:val="00582877"/>
    <w:rsid w:val="0058620C"/>
    <w:rsid w:val="00587C16"/>
    <w:rsid w:val="00590887"/>
    <w:rsid w:val="00591C23"/>
    <w:rsid w:val="00591F74"/>
    <w:rsid w:val="0059565B"/>
    <w:rsid w:val="0059758E"/>
    <w:rsid w:val="00597A4C"/>
    <w:rsid w:val="00597E9D"/>
    <w:rsid w:val="005A1C05"/>
    <w:rsid w:val="005B377C"/>
    <w:rsid w:val="005C4228"/>
    <w:rsid w:val="005C6B41"/>
    <w:rsid w:val="005C7CEA"/>
    <w:rsid w:val="005D0D13"/>
    <w:rsid w:val="005D1009"/>
    <w:rsid w:val="005D2447"/>
    <w:rsid w:val="005D33CA"/>
    <w:rsid w:val="005E1228"/>
    <w:rsid w:val="005E53D0"/>
    <w:rsid w:val="005E5EEB"/>
    <w:rsid w:val="005E6600"/>
    <w:rsid w:val="005F0BA3"/>
    <w:rsid w:val="005F578D"/>
    <w:rsid w:val="00601D75"/>
    <w:rsid w:val="00603300"/>
    <w:rsid w:val="006104D3"/>
    <w:rsid w:val="00610A7B"/>
    <w:rsid w:val="0061161E"/>
    <w:rsid w:val="0061380D"/>
    <w:rsid w:val="00615B18"/>
    <w:rsid w:val="006163EE"/>
    <w:rsid w:val="00616952"/>
    <w:rsid w:val="00622094"/>
    <w:rsid w:val="006242FE"/>
    <w:rsid w:val="00632FDE"/>
    <w:rsid w:val="00644009"/>
    <w:rsid w:val="0064442D"/>
    <w:rsid w:val="00644C58"/>
    <w:rsid w:val="006509A0"/>
    <w:rsid w:val="00650C2A"/>
    <w:rsid w:val="00660176"/>
    <w:rsid w:val="00671083"/>
    <w:rsid w:val="00671DE6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6F4"/>
    <w:rsid w:val="006D1C43"/>
    <w:rsid w:val="006E4840"/>
    <w:rsid w:val="006F06D5"/>
    <w:rsid w:val="006F4F94"/>
    <w:rsid w:val="006F63FD"/>
    <w:rsid w:val="00700BC7"/>
    <w:rsid w:val="00701A68"/>
    <w:rsid w:val="00702167"/>
    <w:rsid w:val="00702590"/>
    <w:rsid w:val="00703ED0"/>
    <w:rsid w:val="00704F79"/>
    <w:rsid w:val="00706634"/>
    <w:rsid w:val="007071E0"/>
    <w:rsid w:val="007117D6"/>
    <w:rsid w:val="00721A1F"/>
    <w:rsid w:val="00722489"/>
    <w:rsid w:val="007235C2"/>
    <w:rsid w:val="00724F09"/>
    <w:rsid w:val="00727E38"/>
    <w:rsid w:val="007315CC"/>
    <w:rsid w:val="007402C6"/>
    <w:rsid w:val="00742A47"/>
    <w:rsid w:val="007460D5"/>
    <w:rsid w:val="007575DB"/>
    <w:rsid w:val="00762A52"/>
    <w:rsid w:val="00763B0D"/>
    <w:rsid w:val="0076447D"/>
    <w:rsid w:val="00764D97"/>
    <w:rsid w:val="00764E29"/>
    <w:rsid w:val="007738A8"/>
    <w:rsid w:val="00774CE8"/>
    <w:rsid w:val="00782122"/>
    <w:rsid w:val="007842D1"/>
    <w:rsid w:val="00787079"/>
    <w:rsid w:val="00790082"/>
    <w:rsid w:val="00792596"/>
    <w:rsid w:val="00794973"/>
    <w:rsid w:val="00795FA4"/>
    <w:rsid w:val="00797409"/>
    <w:rsid w:val="007A1DCC"/>
    <w:rsid w:val="007A1E54"/>
    <w:rsid w:val="007A5B6D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E01FE"/>
    <w:rsid w:val="007E1447"/>
    <w:rsid w:val="007E2776"/>
    <w:rsid w:val="007E5EBA"/>
    <w:rsid w:val="007E6FBF"/>
    <w:rsid w:val="008029DB"/>
    <w:rsid w:val="00811C33"/>
    <w:rsid w:val="008123CF"/>
    <w:rsid w:val="00812428"/>
    <w:rsid w:val="0081652D"/>
    <w:rsid w:val="008171E7"/>
    <w:rsid w:val="0082046E"/>
    <w:rsid w:val="00822295"/>
    <w:rsid w:val="00825D55"/>
    <w:rsid w:val="008269FE"/>
    <w:rsid w:val="008322E3"/>
    <w:rsid w:val="00833B86"/>
    <w:rsid w:val="00834F48"/>
    <w:rsid w:val="008371E9"/>
    <w:rsid w:val="00840846"/>
    <w:rsid w:val="00842039"/>
    <w:rsid w:val="008438C8"/>
    <w:rsid w:val="008521AD"/>
    <w:rsid w:val="0085775C"/>
    <w:rsid w:val="0087339B"/>
    <w:rsid w:val="00873E3E"/>
    <w:rsid w:val="008763F6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95D3A"/>
    <w:rsid w:val="008A0CD9"/>
    <w:rsid w:val="008A615E"/>
    <w:rsid w:val="008C6D00"/>
    <w:rsid w:val="008C7D73"/>
    <w:rsid w:val="008D14A1"/>
    <w:rsid w:val="008D63FB"/>
    <w:rsid w:val="008D6474"/>
    <w:rsid w:val="008D666A"/>
    <w:rsid w:val="008E14D6"/>
    <w:rsid w:val="008E1E3E"/>
    <w:rsid w:val="00900C1F"/>
    <w:rsid w:val="00902B33"/>
    <w:rsid w:val="0090552C"/>
    <w:rsid w:val="0090661A"/>
    <w:rsid w:val="00915E91"/>
    <w:rsid w:val="009343EE"/>
    <w:rsid w:val="009422F8"/>
    <w:rsid w:val="00942D1C"/>
    <w:rsid w:val="00944062"/>
    <w:rsid w:val="0094502B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90942"/>
    <w:rsid w:val="00990FE6"/>
    <w:rsid w:val="009947EB"/>
    <w:rsid w:val="009A0D24"/>
    <w:rsid w:val="009A3745"/>
    <w:rsid w:val="009A6F4B"/>
    <w:rsid w:val="009B2A08"/>
    <w:rsid w:val="009B3488"/>
    <w:rsid w:val="009B5052"/>
    <w:rsid w:val="009B511F"/>
    <w:rsid w:val="009B5E9F"/>
    <w:rsid w:val="009B661F"/>
    <w:rsid w:val="009C0826"/>
    <w:rsid w:val="009C30FC"/>
    <w:rsid w:val="009C361C"/>
    <w:rsid w:val="009C7635"/>
    <w:rsid w:val="009C7C0E"/>
    <w:rsid w:val="009D264A"/>
    <w:rsid w:val="009D5E43"/>
    <w:rsid w:val="009D70DA"/>
    <w:rsid w:val="009E668B"/>
    <w:rsid w:val="009F1C6C"/>
    <w:rsid w:val="009F332B"/>
    <w:rsid w:val="009F343A"/>
    <w:rsid w:val="00A003E3"/>
    <w:rsid w:val="00A00B9E"/>
    <w:rsid w:val="00A0269E"/>
    <w:rsid w:val="00A0729C"/>
    <w:rsid w:val="00A075BA"/>
    <w:rsid w:val="00A12E6B"/>
    <w:rsid w:val="00A24375"/>
    <w:rsid w:val="00A31D6B"/>
    <w:rsid w:val="00A3266E"/>
    <w:rsid w:val="00A45E98"/>
    <w:rsid w:val="00A471C0"/>
    <w:rsid w:val="00A47216"/>
    <w:rsid w:val="00A51955"/>
    <w:rsid w:val="00A61D91"/>
    <w:rsid w:val="00A638FD"/>
    <w:rsid w:val="00A75575"/>
    <w:rsid w:val="00A75B7A"/>
    <w:rsid w:val="00A82D3F"/>
    <w:rsid w:val="00A840A3"/>
    <w:rsid w:val="00A90840"/>
    <w:rsid w:val="00A93432"/>
    <w:rsid w:val="00AA5C3B"/>
    <w:rsid w:val="00AA66F0"/>
    <w:rsid w:val="00AB2423"/>
    <w:rsid w:val="00AB3853"/>
    <w:rsid w:val="00AC0E7B"/>
    <w:rsid w:val="00AC1302"/>
    <w:rsid w:val="00AC2535"/>
    <w:rsid w:val="00AC49B3"/>
    <w:rsid w:val="00AC563C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3A0C"/>
    <w:rsid w:val="00B2782E"/>
    <w:rsid w:val="00B3230F"/>
    <w:rsid w:val="00B3437E"/>
    <w:rsid w:val="00B35DE8"/>
    <w:rsid w:val="00B44A53"/>
    <w:rsid w:val="00B46A8D"/>
    <w:rsid w:val="00B47742"/>
    <w:rsid w:val="00B51F6E"/>
    <w:rsid w:val="00B53CDD"/>
    <w:rsid w:val="00B53D93"/>
    <w:rsid w:val="00B54D82"/>
    <w:rsid w:val="00B553D8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0D32"/>
    <w:rsid w:val="00BF1CC7"/>
    <w:rsid w:val="00BF6E8D"/>
    <w:rsid w:val="00C0118D"/>
    <w:rsid w:val="00C03625"/>
    <w:rsid w:val="00C0404F"/>
    <w:rsid w:val="00C04F83"/>
    <w:rsid w:val="00C05A20"/>
    <w:rsid w:val="00C05CA6"/>
    <w:rsid w:val="00C20141"/>
    <w:rsid w:val="00C21706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3CCE"/>
    <w:rsid w:val="00C711E4"/>
    <w:rsid w:val="00C73780"/>
    <w:rsid w:val="00C7397A"/>
    <w:rsid w:val="00C750A8"/>
    <w:rsid w:val="00C75E0F"/>
    <w:rsid w:val="00C766B1"/>
    <w:rsid w:val="00C845CF"/>
    <w:rsid w:val="00C84D6F"/>
    <w:rsid w:val="00C923C7"/>
    <w:rsid w:val="00C947F2"/>
    <w:rsid w:val="00C952ED"/>
    <w:rsid w:val="00C97329"/>
    <w:rsid w:val="00CA2F8A"/>
    <w:rsid w:val="00CA4858"/>
    <w:rsid w:val="00CA67CB"/>
    <w:rsid w:val="00CB2164"/>
    <w:rsid w:val="00CB5747"/>
    <w:rsid w:val="00CB5EB7"/>
    <w:rsid w:val="00CB7553"/>
    <w:rsid w:val="00CC2B45"/>
    <w:rsid w:val="00CC3E88"/>
    <w:rsid w:val="00CC3F9B"/>
    <w:rsid w:val="00CC4318"/>
    <w:rsid w:val="00CD3EF9"/>
    <w:rsid w:val="00CD669A"/>
    <w:rsid w:val="00CE1D23"/>
    <w:rsid w:val="00CE4D6C"/>
    <w:rsid w:val="00CE6072"/>
    <w:rsid w:val="00CE74EC"/>
    <w:rsid w:val="00CE7B34"/>
    <w:rsid w:val="00CF4431"/>
    <w:rsid w:val="00CF4F30"/>
    <w:rsid w:val="00CF502D"/>
    <w:rsid w:val="00CF5DEC"/>
    <w:rsid w:val="00CF7132"/>
    <w:rsid w:val="00D14157"/>
    <w:rsid w:val="00D2517F"/>
    <w:rsid w:val="00D30FEC"/>
    <w:rsid w:val="00D32EA0"/>
    <w:rsid w:val="00D33624"/>
    <w:rsid w:val="00D42FBC"/>
    <w:rsid w:val="00D45A37"/>
    <w:rsid w:val="00D463E5"/>
    <w:rsid w:val="00D46A5B"/>
    <w:rsid w:val="00D62CD0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2D1D"/>
    <w:rsid w:val="00DA1CEB"/>
    <w:rsid w:val="00DA1D5D"/>
    <w:rsid w:val="00DA232B"/>
    <w:rsid w:val="00DA2392"/>
    <w:rsid w:val="00DA622F"/>
    <w:rsid w:val="00DB3942"/>
    <w:rsid w:val="00DB4799"/>
    <w:rsid w:val="00DB4F12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E2874"/>
    <w:rsid w:val="00DE4E07"/>
    <w:rsid w:val="00DF3FD9"/>
    <w:rsid w:val="00E028C7"/>
    <w:rsid w:val="00E02CCC"/>
    <w:rsid w:val="00E05BC3"/>
    <w:rsid w:val="00E07F6E"/>
    <w:rsid w:val="00E12731"/>
    <w:rsid w:val="00E148AF"/>
    <w:rsid w:val="00E15701"/>
    <w:rsid w:val="00E25F73"/>
    <w:rsid w:val="00E27594"/>
    <w:rsid w:val="00E32FA8"/>
    <w:rsid w:val="00E37345"/>
    <w:rsid w:val="00E37852"/>
    <w:rsid w:val="00E47F4A"/>
    <w:rsid w:val="00E52A53"/>
    <w:rsid w:val="00E55E6A"/>
    <w:rsid w:val="00E70859"/>
    <w:rsid w:val="00E72B26"/>
    <w:rsid w:val="00E76B58"/>
    <w:rsid w:val="00E77BA3"/>
    <w:rsid w:val="00E851FB"/>
    <w:rsid w:val="00E857CB"/>
    <w:rsid w:val="00E862EF"/>
    <w:rsid w:val="00E941F1"/>
    <w:rsid w:val="00E95FA7"/>
    <w:rsid w:val="00E96E86"/>
    <w:rsid w:val="00E96F46"/>
    <w:rsid w:val="00E97514"/>
    <w:rsid w:val="00EA1312"/>
    <w:rsid w:val="00EA1D16"/>
    <w:rsid w:val="00EA624B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4468"/>
    <w:rsid w:val="00F0122E"/>
    <w:rsid w:val="00F015BE"/>
    <w:rsid w:val="00F0200F"/>
    <w:rsid w:val="00F0452C"/>
    <w:rsid w:val="00F11212"/>
    <w:rsid w:val="00F17B6C"/>
    <w:rsid w:val="00F30782"/>
    <w:rsid w:val="00F31A2C"/>
    <w:rsid w:val="00F405EE"/>
    <w:rsid w:val="00F421A2"/>
    <w:rsid w:val="00F44A7F"/>
    <w:rsid w:val="00F44E45"/>
    <w:rsid w:val="00F5109B"/>
    <w:rsid w:val="00F51BC2"/>
    <w:rsid w:val="00F54FC3"/>
    <w:rsid w:val="00F554AA"/>
    <w:rsid w:val="00F56E4E"/>
    <w:rsid w:val="00F57B0C"/>
    <w:rsid w:val="00F57E30"/>
    <w:rsid w:val="00F63B42"/>
    <w:rsid w:val="00F64302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6747"/>
    <w:rsid w:val="00FB7E6C"/>
    <w:rsid w:val="00FC3A57"/>
    <w:rsid w:val="00FC46A4"/>
    <w:rsid w:val="00FE40BE"/>
    <w:rsid w:val="00FF1486"/>
    <w:rsid w:val="00FF15E8"/>
    <w:rsid w:val="00FF1B8E"/>
    <w:rsid w:val="00FF30DE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B5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6">
    <w:lsdException w:name="Normal" w:locked="1" w:uiPriority="1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638FD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A638FD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CC3F9B"/>
    <w:pPr>
      <w:spacing w:before="360" w:after="120"/>
      <w:outlineLvl w:val="1"/>
    </w:pPr>
    <w:rPr>
      <w:rFonts w:eastAsia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A638FD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A638FD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638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638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638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638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A63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Salutation1">
    <w:name w:val="Salutation1"/>
    <w:aliases w:val="st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AuditLetter">
    <w:name w:val="AuditLetter"/>
    <w:aliases w:val="aul"/>
    <w:basedOn w:val="Normal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hAnsi="Times" w:cs="Times"/>
    </w:rPr>
  </w:style>
  <w:style w:type="paragraph" w:customStyle="1" w:styleId="AuditNumPara1">
    <w:name w:val="AuditNumPara1"/>
    <w:aliases w:val="anp1"/>
    <w:basedOn w:val="AuditLetter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1037AC"/>
    <w:pPr>
      <w:ind w:left="1440"/>
    </w:pPr>
  </w:style>
  <w:style w:type="paragraph" w:styleId="Header">
    <w:name w:val="header"/>
    <w:basedOn w:val="Normal"/>
    <w:link w:val="HeaderChar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B47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sz w:val="24"/>
      <w:szCs w:val="24"/>
    </w:rPr>
  </w:style>
  <w:style w:type="character" w:styleId="PageNumber">
    <w:name w:val="page number"/>
    <w:basedOn w:val="DefaultParagraphFont"/>
    <w:rsid w:val="009B3488"/>
  </w:style>
  <w:style w:type="paragraph" w:styleId="BalloonText">
    <w:name w:val="Balloon Text"/>
    <w:basedOn w:val="Normal"/>
    <w:link w:val="BalloonTextChar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4799"/>
    <w:rPr>
      <w:sz w:val="2"/>
      <w:szCs w:val="2"/>
    </w:rPr>
  </w:style>
  <w:style w:type="paragraph" w:styleId="DocumentMap">
    <w:name w:val="Document Map"/>
    <w:basedOn w:val="Normal"/>
    <w:link w:val="DocumentMapChar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DB4799"/>
    <w:rPr>
      <w:sz w:val="2"/>
      <w:szCs w:val="2"/>
    </w:rPr>
  </w:style>
  <w:style w:type="character" w:styleId="CommentReference">
    <w:name w:val="annotation reference"/>
    <w:semiHidden/>
    <w:rsid w:val="00CD66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b/>
      <w:bCs/>
      <w:sz w:val="20"/>
      <w:szCs w:val="20"/>
    </w:rPr>
  </w:style>
  <w:style w:type="paragraph" w:customStyle="1" w:styleId="Revision1">
    <w:name w:val="Revision1"/>
    <w:hidden/>
    <w:semiHidden/>
    <w:rsid w:val="00990FE6"/>
    <w:rPr>
      <w:sz w:val="24"/>
      <w:szCs w:val="24"/>
      <w:lang w:val="fr-CA" w:eastAsia="fr-CA"/>
    </w:rPr>
  </w:style>
  <w:style w:type="table" w:styleId="TableGrid">
    <w:name w:val="Table Grid"/>
    <w:basedOn w:val="TableNormal"/>
    <w:locked/>
    <w:rsid w:val="00115AA5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38FD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A638FD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CC3F9B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link w:val="Heading3"/>
    <w:uiPriority w:val="1"/>
    <w:rsid w:val="00A638FD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638FD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F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F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F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A638FD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A638FD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A638FD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A638F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638FD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FD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A638FD"/>
    <w:rPr>
      <w:i/>
      <w:iCs/>
    </w:rPr>
  </w:style>
  <w:style w:type="paragraph" w:styleId="ListParagraph">
    <w:name w:val="List Paragraph"/>
    <w:basedOn w:val="Normal"/>
    <w:uiPriority w:val="1"/>
    <w:qFormat/>
    <w:rsid w:val="00A638F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8FD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306950"/>
    <w:pPr>
      <w:jc w:val="center"/>
    </w:pPr>
    <w:rPr>
      <w:b/>
      <w:sz w:val="28"/>
      <w:szCs w:val="48"/>
      <w:lang w:val="fr-CA"/>
    </w:rPr>
  </w:style>
  <w:style w:type="paragraph" w:customStyle="1" w:styleId="Heading2A">
    <w:name w:val="Heading 2A"/>
    <w:basedOn w:val="Heading1"/>
    <w:uiPriority w:val="1"/>
    <w:qFormat/>
    <w:rsid w:val="00306950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na xmlns="8c8cfe39-bfce-4918-a795-97474633b185">
      <UserInfo>
        <DisplayName/>
        <AccountId xsi:nil="true"/>
        <AccountType/>
      </UserInfo>
    </Polin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EC8831FDA347B3B4D34C1588A676" ma:contentTypeVersion="13" ma:contentTypeDescription="Create a new document." ma:contentTypeScope="" ma:versionID="b7d61e6529b8b8797a3637b83ce96e50">
  <xsd:schema xmlns:xsd="http://www.w3.org/2001/XMLSchema" xmlns:xs="http://www.w3.org/2001/XMLSchema" xmlns:p="http://schemas.microsoft.com/office/2006/metadata/properties" xmlns:ns2="8c8cfe39-bfce-4918-a795-97474633b185" xmlns:ns3="b547c7a7-201d-4fd1-b061-320e39927fa6" targetNamespace="http://schemas.microsoft.com/office/2006/metadata/properties" ma:root="true" ma:fieldsID="cd7856683a4830cc23c5b25083466708" ns2:_="" ns3:_="">
    <xsd:import namespace="8c8cfe39-bfce-4918-a795-97474633b185"/>
    <xsd:import namespace="b547c7a7-201d-4fd1-b061-320e39927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Polina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fe39-bfce-4918-a795-97474633b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Polina" ma:index="17" nillable="true" ma:displayName="Polina" ma:format="Dropdown" ma:list="UserInfo" ma:SharePointGroup="0" ma:internalName="Poli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c7a7-201d-4fd1-b061-320e39927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:configuration xmlns:c="http://ns.axespdf.com/word/configuration">
  <c:group id="Styles">
    <c:group id="__Heading1">
      <c:property id="RoleID" type="string">ParagraphParagraph</c:property>
    </c:group>
    <c:group id="Heading 1A">
      <c:property id="RoleID" type="string">ParagraphHeading</c:property>
    </c:group>
    <c:group id="__Heading2">
      <c:property id="RoleID" type="string">ParagraphParagraph</c:property>
    </c:group>
    <c:group id="Heading 2A">
      <c:property id="RoleID" type="string">ParagraphHeading</c:property>
      <c:property id="Level" type="integer">2</c:property>
    </c:group>
    <c:group id="__Heading3">
      <c:property id="RoleID" type="string">ParagraphParagraph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DA4B279-2FB9-4802-A772-5F550C836986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8c8cfe39-bfce-4918-a795-97474633b185"/>
    <ds:schemaRef ds:uri="b547c7a7-201d-4fd1-b061-320e39927fa6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55D33E-56BA-4E86-9E47-53D0B2D70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4C452-990C-4435-98C5-71103D603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cfe39-bfce-4918-a795-97474633b185"/>
    <ds:schemaRef ds:uri="b547c7a7-201d-4fd1-b061-320e39927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3F67D-1748-4B28-9DBC-28E1CB0A3E1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3403</Words>
  <Characters>16986</Characters>
  <Application>Microsoft Office Word</Application>
  <DocSecurity>0</DocSecurity>
  <Lines>141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RAPPORT DES COMPTABLES CONCERNANT LA PÉRIODE ALLANT DU 1ER SEPTEMBRE 2015 AU 31 MARS 2016</vt:lpstr>
      <vt:lpstr>RAPPORT DES COMPTABLES CONCERNANT LA PÉRIODE ALLANT</vt:lpstr>
    </vt:vector>
  </TitlesOfParts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DES COMPTABLES CONCERNANT LA PÉRIODE ALLANT DU 1ER SEPTEMBRE 2015 AU 31 MARS 2016</dc:title>
  <dc:subject/>
  <dc:creator/>
  <cp:keywords/>
  <dc:description/>
  <cp:lastModifiedBy/>
  <cp:revision>1</cp:revision>
  <dcterms:created xsi:type="dcterms:W3CDTF">2022-03-21T17:38:00Z</dcterms:created>
  <dcterms:modified xsi:type="dcterms:W3CDTF">2022-03-30T13:28:00Z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2022-02-02T21:08:05Z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ContentBits">
    <vt:lpwstr>0</vt:lpwstr>
  </property>
  <property fmtid="{D5CDD505-2E9C-101B-9397-08002B2CF9AE}" pid="8" name="ContentTypeId">
    <vt:lpwstr>0x0101003A63EC8831FDA347B3B4D34C1588A676</vt:lpwstr>
  </property>
</Properties>
</file>